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81E" w:rsidRPr="00C2681E" w:rsidRDefault="00C2681E" w:rsidP="00C268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681E">
        <w:rPr>
          <w:rFonts w:ascii="Times New Roman" w:eastAsia="Times New Roman" w:hAnsi="Times New Roman" w:cs="Times New Roman"/>
          <w:b/>
          <w:sz w:val="28"/>
          <w:szCs w:val="28"/>
        </w:rPr>
        <w:t>Характеристика</w:t>
      </w:r>
    </w:p>
    <w:p w:rsidR="00C2681E" w:rsidRPr="00C2681E" w:rsidRDefault="00C2681E" w:rsidP="00A63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681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  <w:r w:rsidR="003558E5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:rsidR="00C2681E" w:rsidRPr="00C2681E" w:rsidRDefault="00C2681E" w:rsidP="00A63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2681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(Фамилия, Имя, Отчество)</w:t>
      </w:r>
    </w:p>
    <w:p w:rsidR="00C2681E" w:rsidRPr="003558E5" w:rsidRDefault="00C2681E" w:rsidP="00A63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>студента группы _____ по специальности/профессии__________</w:t>
      </w:r>
      <w:r w:rsidR="00A63AC0" w:rsidRPr="003558E5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="003558E5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C2681E" w:rsidRPr="00C2681E" w:rsidRDefault="00C2681E" w:rsidP="00A63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ГАПОУ ТИК ____________________________ за время прохождения практики с </w:t>
      </w:r>
      <w:r w:rsidRPr="003558E5">
        <w:rPr>
          <w:rFonts w:ascii="Times New Roman" w:eastAsia="Times New Roman" w:hAnsi="Times New Roman" w:cs="Times New Roman"/>
          <w:sz w:val="24"/>
          <w:szCs w:val="24"/>
          <w:lang w:eastAsia="ru-RU"/>
        </w:rPr>
        <w:t>« ___ » _______ 20___г. по « ___ » _______ 20___г. на предприятии _____________________________________________</w:t>
      </w:r>
      <w:r w:rsidR="00A63AC0" w:rsidRPr="003558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r w:rsidR="003558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C2681E" w:rsidRPr="00C2681E" w:rsidRDefault="00C2681E" w:rsidP="00A63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2681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(полное наименование принимающей организации) </w:t>
      </w:r>
    </w:p>
    <w:p w:rsidR="00C2681E" w:rsidRPr="003558E5" w:rsidRDefault="00C2681E" w:rsidP="00A63A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 xml:space="preserve">выполнял следующие виды работ: 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C2681E" w:rsidRPr="003558E5" w:rsidRDefault="00C2681E" w:rsidP="00A63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 xml:space="preserve">Качество выполнения практикантом работ </w:t>
      </w:r>
      <w:r w:rsidRPr="003558E5">
        <w:rPr>
          <w:rFonts w:ascii="Times New Roman" w:eastAsia="Times New Roman" w:hAnsi="Times New Roman" w:cs="Times New Roman"/>
          <w:i/>
          <w:sz w:val="24"/>
          <w:szCs w:val="24"/>
        </w:rPr>
        <w:t>(оценка, указание недостатков,</w:t>
      </w:r>
      <w:r w:rsidRPr="003558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558E5">
        <w:rPr>
          <w:rFonts w:ascii="Times New Roman" w:eastAsia="Times New Roman" w:hAnsi="Times New Roman" w:cs="Times New Roman"/>
          <w:i/>
          <w:sz w:val="24"/>
          <w:szCs w:val="24"/>
        </w:rPr>
        <w:t xml:space="preserve">описание особых достижений) </w:t>
      </w:r>
      <w:r w:rsidRPr="003558E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</w:t>
      </w:r>
      <w:r w:rsidR="00A63AC0" w:rsidRPr="003558E5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C2681E" w:rsidRPr="003558E5" w:rsidRDefault="00C2681E" w:rsidP="00A63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>За период прохождения практики обучающихся посетил ______ дней, из них по уважительной причине отсутствовал _____ дней, пропуски без уважительной причины составили _____ дней.</w:t>
      </w:r>
    </w:p>
    <w:p w:rsidR="00C2681E" w:rsidRPr="003558E5" w:rsidRDefault="00C2681E" w:rsidP="00A63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proofErr w:type="gramStart"/>
      <w:r w:rsidRPr="003558E5">
        <w:rPr>
          <w:rFonts w:ascii="Times New Roman" w:eastAsia="Times New Roman" w:hAnsi="Times New Roman" w:cs="Times New Roman"/>
          <w:sz w:val="24"/>
          <w:szCs w:val="24"/>
        </w:rPr>
        <w:t>соблюдал</w:t>
      </w:r>
      <w:proofErr w:type="gramEnd"/>
      <w:r w:rsidR="00A63AC0" w:rsidRPr="003558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8E5">
        <w:rPr>
          <w:rFonts w:ascii="Times New Roman" w:eastAsia="Times New Roman" w:hAnsi="Times New Roman" w:cs="Times New Roman"/>
          <w:sz w:val="24"/>
          <w:szCs w:val="24"/>
        </w:rPr>
        <w:t>/</w:t>
      </w:r>
      <w:r w:rsidR="00A63AC0" w:rsidRPr="003558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58E5">
        <w:rPr>
          <w:rFonts w:ascii="Times New Roman" w:eastAsia="Times New Roman" w:hAnsi="Times New Roman" w:cs="Times New Roman"/>
          <w:sz w:val="24"/>
          <w:szCs w:val="24"/>
        </w:rPr>
        <w:t xml:space="preserve">не соблюдал </w:t>
      </w:r>
      <w:r w:rsidRPr="003558E5">
        <w:rPr>
          <w:rFonts w:ascii="Times New Roman" w:eastAsia="Times New Roman" w:hAnsi="Times New Roman" w:cs="Times New Roman"/>
          <w:i/>
          <w:sz w:val="24"/>
          <w:szCs w:val="24"/>
        </w:rPr>
        <w:t>(подчеркнуть)</w:t>
      </w:r>
      <w:r w:rsidRPr="003558E5">
        <w:rPr>
          <w:rFonts w:ascii="Times New Roman" w:eastAsia="Times New Roman" w:hAnsi="Times New Roman" w:cs="Times New Roman"/>
          <w:sz w:val="24"/>
          <w:szCs w:val="24"/>
        </w:rPr>
        <w:t xml:space="preserve"> трудовую дисциплину и  правила техники безопасности. Отмечены нарушения трудовой дисциплин</w:t>
      </w:r>
      <w:r w:rsidR="007428E4">
        <w:rPr>
          <w:rFonts w:ascii="Times New Roman" w:eastAsia="Times New Roman" w:hAnsi="Times New Roman" w:cs="Times New Roman"/>
          <w:sz w:val="24"/>
          <w:szCs w:val="24"/>
        </w:rPr>
        <w:t>ы и правил техники безопасности </w:t>
      </w:r>
      <w:bookmarkStart w:id="0" w:name="_GoBack"/>
      <w:bookmarkEnd w:id="0"/>
      <w:r w:rsidR="007428E4">
        <w:rPr>
          <w:rFonts w:ascii="Times New Roman" w:eastAsia="Times New Roman" w:hAnsi="Times New Roman" w:cs="Times New Roman"/>
          <w:i/>
          <w:sz w:val="24"/>
          <w:szCs w:val="24"/>
        </w:rPr>
        <w:t>(если таковые </w:t>
      </w:r>
      <w:r w:rsidRPr="003558E5">
        <w:rPr>
          <w:rFonts w:ascii="Times New Roman" w:eastAsia="Times New Roman" w:hAnsi="Times New Roman" w:cs="Times New Roman"/>
          <w:i/>
          <w:sz w:val="24"/>
          <w:szCs w:val="24"/>
        </w:rPr>
        <w:t>имеются)</w:t>
      </w:r>
      <w:r w:rsidRPr="003558E5">
        <w:rPr>
          <w:rFonts w:ascii="Times New Roman" w:eastAsia="Times New Roman" w:hAnsi="Times New Roman" w:cs="Times New Roman"/>
          <w:sz w:val="24"/>
          <w:szCs w:val="24"/>
        </w:rPr>
        <w:t>: ________________________________________________________________________</w:t>
      </w:r>
      <w:r w:rsidR="000B6FAF" w:rsidRPr="003558E5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A63AC0" w:rsidRPr="003558E5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0B6FAF" w:rsidRPr="003558E5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C2681E" w:rsidRPr="003558E5" w:rsidRDefault="00C2681E" w:rsidP="00A63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>За время прохождения _______________________</w:t>
      </w:r>
      <w:r w:rsidR="000B6FAF" w:rsidRPr="003558E5">
        <w:rPr>
          <w:rFonts w:ascii="Times New Roman" w:eastAsia="Times New Roman" w:hAnsi="Times New Roman" w:cs="Times New Roman"/>
          <w:sz w:val="24"/>
          <w:szCs w:val="24"/>
        </w:rPr>
        <w:t>__________________________________</w:t>
      </w:r>
      <w:r w:rsidR="00A63AC0" w:rsidRPr="003558E5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3558E5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C2681E" w:rsidRPr="003558E5" w:rsidRDefault="00C2681E" w:rsidP="00A63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 w:rsidRPr="003558E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(учебной/производственной (по профилю специальности)/преддипломной)</w:t>
      </w:r>
    </w:p>
    <w:p w:rsidR="00C2681E" w:rsidRPr="003558E5" w:rsidRDefault="00C2681E" w:rsidP="00A63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 xml:space="preserve">практики показал (а), что </w:t>
      </w:r>
      <w:r w:rsidR="00A63AC0" w:rsidRPr="003558E5">
        <w:rPr>
          <w:rFonts w:ascii="Times New Roman" w:eastAsia="Times New Roman" w:hAnsi="Times New Roman" w:cs="Times New Roman"/>
          <w:sz w:val="24"/>
          <w:szCs w:val="24"/>
        </w:rPr>
        <w:t>(нужное подчеркнуть)</w:t>
      </w:r>
    </w:p>
    <w:p w:rsidR="00C2681E" w:rsidRPr="003558E5" w:rsidRDefault="00C2681E" w:rsidP="00A63AC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3558E5">
        <w:rPr>
          <w:rFonts w:ascii="Times New Roman" w:eastAsia="Times New Roman" w:hAnsi="Times New Roman" w:cs="Times New Roman"/>
        </w:rPr>
        <w:t>умеет</w:t>
      </w:r>
      <w:proofErr w:type="gramEnd"/>
      <w:r w:rsidR="00A63AC0" w:rsidRPr="003558E5">
        <w:rPr>
          <w:rFonts w:ascii="Times New Roman" w:eastAsia="Times New Roman" w:hAnsi="Times New Roman" w:cs="Times New Roman"/>
        </w:rPr>
        <w:t xml:space="preserve"> </w:t>
      </w:r>
      <w:r w:rsidRPr="003558E5">
        <w:rPr>
          <w:rFonts w:ascii="Times New Roman" w:eastAsia="Times New Roman" w:hAnsi="Times New Roman" w:cs="Times New Roman"/>
        </w:rPr>
        <w:t>/</w:t>
      </w:r>
      <w:r w:rsidR="00A63AC0" w:rsidRPr="003558E5">
        <w:rPr>
          <w:rFonts w:ascii="Times New Roman" w:eastAsia="Times New Roman" w:hAnsi="Times New Roman" w:cs="Times New Roman"/>
        </w:rPr>
        <w:t xml:space="preserve"> </w:t>
      </w:r>
      <w:r w:rsidRPr="003558E5">
        <w:rPr>
          <w:rFonts w:ascii="Times New Roman" w:eastAsia="Times New Roman" w:hAnsi="Times New Roman" w:cs="Times New Roman"/>
        </w:rPr>
        <w:t>не умеет планировать и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C2681E" w:rsidRPr="003558E5" w:rsidRDefault="00C2681E" w:rsidP="00A63AC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3558E5">
        <w:rPr>
          <w:rFonts w:ascii="Times New Roman" w:eastAsia="Times New Roman" w:hAnsi="Times New Roman" w:cs="Times New Roman"/>
        </w:rPr>
        <w:t>способен</w:t>
      </w:r>
      <w:proofErr w:type="gramEnd"/>
      <w:r w:rsidR="00A63AC0" w:rsidRPr="003558E5">
        <w:rPr>
          <w:rFonts w:ascii="Times New Roman" w:eastAsia="Times New Roman" w:hAnsi="Times New Roman" w:cs="Times New Roman"/>
        </w:rPr>
        <w:t xml:space="preserve"> </w:t>
      </w:r>
      <w:r w:rsidRPr="003558E5">
        <w:rPr>
          <w:rFonts w:ascii="Times New Roman" w:eastAsia="Times New Roman" w:hAnsi="Times New Roman" w:cs="Times New Roman"/>
        </w:rPr>
        <w:t>/</w:t>
      </w:r>
      <w:r w:rsidR="00A63AC0" w:rsidRPr="003558E5">
        <w:rPr>
          <w:rFonts w:ascii="Times New Roman" w:eastAsia="Times New Roman" w:hAnsi="Times New Roman" w:cs="Times New Roman"/>
        </w:rPr>
        <w:t xml:space="preserve"> </w:t>
      </w:r>
      <w:r w:rsidRPr="003558E5">
        <w:rPr>
          <w:rFonts w:ascii="Times New Roman" w:eastAsia="Times New Roman" w:hAnsi="Times New Roman" w:cs="Times New Roman"/>
        </w:rPr>
        <w:t>не способен налаживать взаимоотношения с другими сотрудниками, принимать решения в стандартных и нестандартных ситуациях и нести за них ответственность;</w:t>
      </w:r>
    </w:p>
    <w:p w:rsidR="00C2681E" w:rsidRPr="003558E5" w:rsidRDefault="00C2681E" w:rsidP="00C2681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3558E5">
        <w:rPr>
          <w:rFonts w:ascii="Times New Roman" w:eastAsia="Times New Roman" w:hAnsi="Times New Roman" w:cs="Times New Roman"/>
        </w:rPr>
        <w:t>имеет</w:t>
      </w:r>
      <w:proofErr w:type="gramEnd"/>
      <w:r w:rsidR="00A63AC0" w:rsidRPr="003558E5">
        <w:rPr>
          <w:rFonts w:ascii="Times New Roman" w:eastAsia="Times New Roman" w:hAnsi="Times New Roman" w:cs="Times New Roman"/>
        </w:rPr>
        <w:t xml:space="preserve"> </w:t>
      </w:r>
      <w:r w:rsidRPr="003558E5">
        <w:rPr>
          <w:rFonts w:ascii="Times New Roman" w:eastAsia="Times New Roman" w:hAnsi="Times New Roman" w:cs="Times New Roman"/>
        </w:rPr>
        <w:t>/</w:t>
      </w:r>
      <w:r w:rsidR="00A63AC0" w:rsidRPr="003558E5">
        <w:rPr>
          <w:rFonts w:ascii="Times New Roman" w:eastAsia="Times New Roman" w:hAnsi="Times New Roman" w:cs="Times New Roman"/>
        </w:rPr>
        <w:t xml:space="preserve"> </w:t>
      </w:r>
      <w:r w:rsidRPr="003558E5">
        <w:rPr>
          <w:rFonts w:ascii="Times New Roman" w:eastAsia="Times New Roman" w:hAnsi="Times New Roman" w:cs="Times New Roman"/>
        </w:rPr>
        <w:t xml:space="preserve">не имеет хороший уровень культуры поведения; </w:t>
      </w:r>
    </w:p>
    <w:p w:rsidR="00C2681E" w:rsidRPr="003558E5" w:rsidRDefault="00C2681E" w:rsidP="00C2681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3558E5">
        <w:rPr>
          <w:rFonts w:ascii="Times New Roman" w:eastAsia="Times New Roman" w:hAnsi="Times New Roman" w:cs="Times New Roman"/>
        </w:rPr>
        <w:t>умеет</w:t>
      </w:r>
      <w:proofErr w:type="gramEnd"/>
      <w:r w:rsidR="00A63AC0" w:rsidRPr="003558E5">
        <w:rPr>
          <w:rFonts w:ascii="Times New Roman" w:eastAsia="Times New Roman" w:hAnsi="Times New Roman" w:cs="Times New Roman"/>
        </w:rPr>
        <w:t xml:space="preserve"> </w:t>
      </w:r>
      <w:r w:rsidRPr="003558E5">
        <w:rPr>
          <w:rFonts w:ascii="Times New Roman" w:eastAsia="Times New Roman" w:hAnsi="Times New Roman" w:cs="Times New Roman"/>
        </w:rPr>
        <w:t>/</w:t>
      </w:r>
      <w:r w:rsidR="00A63AC0" w:rsidRPr="003558E5">
        <w:rPr>
          <w:rFonts w:ascii="Times New Roman" w:eastAsia="Times New Roman" w:hAnsi="Times New Roman" w:cs="Times New Roman"/>
        </w:rPr>
        <w:t xml:space="preserve"> </w:t>
      </w:r>
      <w:r w:rsidRPr="003558E5">
        <w:rPr>
          <w:rFonts w:ascii="Times New Roman" w:eastAsia="Times New Roman" w:hAnsi="Times New Roman" w:cs="Times New Roman"/>
        </w:rPr>
        <w:t xml:space="preserve">не умеет работать в команде; </w:t>
      </w:r>
    </w:p>
    <w:p w:rsidR="00C2681E" w:rsidRPr="003558E5" w:rsidRDefault="00C2681E" w:rsidP="00C2681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558E5">
        <w:rPr>
          <w:rFonts w:ascii="Times New Roman" w:eastAsia="Times New Roman" w:hAnsi="Times New Roman" w:cs="Times New Roman"/>
        </w:rPr>
        <w:t>имеет высокую</w:t>
      </w:r>
      <w:r w:rsidR="00A63AC0" w:rsidRPr="003558E5">
        <w:rPr>
          <w:rFonts w:ascii="Times New Roman" w:eastAsia="Times New Roman" w:hAnsi="Times New Roman" w:cs="Times New Roman"/>
        </w:rPr>
        <w:t xml:space="preserve"> </w:t>
      </w:r>
      <w:r w:rsidRPr="003558E5">
        <w:rPr>
          <w:rFonts w:ascii="Times New Roman" w:eastAsia="Times New Roman" w:hAnsi="Times New Roman" w:cs="Times New Roman"/>
        </w:rPr>
        <w:t>/</w:t>
      </w:r>
      <w:r w:rsidR="00A63AC0" w:rsidRPr="003558E5">
        <w:rPr>
          <w:rFonts w:ascii="Times New Roman" w:eastAsia="Times New Roman" w:hAnsi="Times New Roman" w:cs="Times New Roman"/>
        </w:rPr>
        <w:t xml:space="preserve"> </w:t>
      </w:r>
      <w:r w:rsidRPr="003558E5">
        <w:rPr>
          <w:rFonts w:ascii="Times New Roman" w:eastAsia="Times New Roman" w:hAnsi="Times New Roman" w:cs="Times New Roman"/>
        </w:rPr>
        <w:t xml:space="preserve">низкую степень теоретической подготовленности, высокую/низкую степень </w:t>
      </w:r>
      <w:proofErr w:type="spellStart"/>
      <w:r w:rsidRPr="003558E5">
        <w:rPr>
          <w:rFonts w:ascii="Times New Roman" w:eastAsia="Times New Roman" w:hAnsi="Times New Roman" w:cs="Times New Roman"/>
        </w:rPr>
        <w:t>сформированности</w:t>
      </w:r>
      <w:proofErr w:type="spellEnd"/>
      <w:r w:rsidRPr="003558E5">
        <w:rPr>
          <w:rFonts w:ascii="Times New Roman" w:eastAsia="Times New Roman" w:hAnsi="Times New Roman" w:cs="Times New Roman"/>
        </w:rPr>
        <w:t xml:space="preserve"> умений в профессиональной деятельности; </w:t>
      </w:r>
    </w:p>
    <w:p w:rsidR="00C2681E" w:rsidRPr="003558E5" w:rsidRDefault="00C2681E" w:rsidP="00C2681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3558E5">
        <w:rPr>
          <w:rFonts w:ascii="Times New Roman" w:eastAsia="Times New Roman" w:hAnsi="Times New Roman" w:cs="Times New Roman"/>
        </w:rPr>
        <w:t>понимает</w:t>
      </w:r>
      <w:proofErr w:type="gramEnd"/>
      <w:r w:rsidRPr="003558E5">
        <w:rPr>
          <w:rFonts w:ascii="Times New Roman" w:eastAsia="Times New Roman" w:hAnsi="Times New Roman" w:cs="Times New Roman"/>
        </w:rPr>
        <w:t>/не понимает сущность и социальную значимость своей будущей профессии, проявлять к ней устойчивый интерес.</w:t>
      </w:r>
    </w:p>
    <w:p w:rsidR="00C2681E" w:rsidRPr="003558E5" w:rsidRDefault="00C2681E" w:rsidP="00C26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>В отношении выполнения трудовых заданий прояви</w:t>
      </w:r>
      <w:proofErr w:type="gramStart"/>
      <w:r w:rsidRPr="003558E5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3558E5">
        <w:rPr>
          <w:rFonts w:ascii="Times New Roman" w:eastAsia="Times New Roman" w:hAnsi="Times New Roman" w:cs="Times New Roman"/>
          <w:sz w:val="24"/>
          <w:szCs w:val="24"/>
        </w:rPr>
        <w:t>а) себя _____________________________________________________________________________</w:t>
      </w:r>
      <w:r w:rsidR="00A63AC0" w:rsidRPr="003558E5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A63AC0" w:rsidRPr="00C2681E" w:rsidRDefault="00A63AC0" w:rsidP="00C26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C2681E" w:rsidRPr="00C2681E" w:rsidRDefault="00C2681E" w:rsidP="00C26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2681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(отношение к работе, анализ личностных и профессиональных качеств)</w:t>
      </w:r>
    </w:p>
    <w:p w:rsidR="00A63AC0" w:rsidRDefault="00A63AC0" w:rsidP="00C2681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681E" w:rsidRPr="003558E5" w:rsidRDefault="00C2681E" w:rsidP="00C2681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>Руководитель практики от организации ____________________</w:t>
      </w:r>
      <w:r w:rsidR="003558E5">
        <w:rPr>
          <w:rFonts w:ascii="Times New Roman" w:eastAsia="Times New Roman" w:hAnsi="Times New Roman" w:cs="Times New Roman"/>
          <w:sz w:val="24"/>
          <w:szCs w:val="24"/>
        </w:rPr>
        <w:t>_____________       ____________</w:t>
      </w:r>
    </w:p>
    <w:p w:rsidR="00C2681E" w:rsidRPr="003558E5" w:rsidRDefault="003558E5" w:rsidP="00C2681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A63AC0" w:rsidRPr="003558E5">
        <w:rPr>
          <w:rFonts w:ascii="Times New Roman" w:eastAsia="Times New Roman" w:hAnsi="Times New Roman" w:cs="Times New Roman"/>
          <w:sz w:val="24"/>
          <w:szCs w:val="24"/>
        </w:rPr>
        <w:t>МП</w:t>
      </w:r>
      <w:r w:rsidR="00C2681E" w:rsidRPr="003558E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должность, Ф.И.О.,  подпись                        дата</w:t>
      </w:r>
    </w:p>
    <w:p w:rsidR="00A63AC0" w:rsidRPr="003558E5" w:rsidRDefault="00A63AC0" w:rsidP="00C2681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58E5" w:rsidRPr="003558E5" w:rsidRDefault="00C2681E" w:rsidP="003558E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ГАПОУ ТИК </w:t>
      </w:r>
      <w:r w:rsidR="003558E5" w:rsidRPr="003558E5">
        <w:rPr>
          <w:rFonts w:ascii="Times New Roman" w:eastAsia="Times New Roman" w:hAnsi="Times New Roman" w:cs="Times New Roman"/>
          <w:sz w:val="24"/>
          <w:szCs w:val="24"/>
        </w:rPr>
        <w:t>____________________</w:t>
      </w:r>
      <w:r w:rsidR="003558E5">
        <w:rPr>
          <w:rFonts w:ascii="Times New Roman" w:eastAsia="Times New Roman" w:hAnsi="Times New Roman" w:cs="Times New Roman"/>
          <w:sz w:val="24"/>
          <w:szCs w:val="24"/>
        </w:rPr>
        <w:t>_____________       ____________</w:t>
      </w:r>
    </w:p>
    <w:p w:rsidR="003558E5" w:rsidRPr="003558E5" w:rsidRDefault="003558E5" w:rsidP="003558E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3558E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должность, Ф.И.О.,  подпись                        дата</w:t>
      </w:r>
    </w:p>
    <w:p w:rsidR="003558E5" w:rsidRPr="003558E5" w:rsidRDefault="00C2681E" w:rsidP="003558E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ГАПОУ ТИК </w:t>
      </w:r>
      <w:r w:rsidR="003558E5" w:rsidRPr="003558E5">
        <w:rPr>
          <w:rFonts w:ascii="Times New Roman" w:eastAsia="Times New Roman" w:hAnsi="Times New Roman" w:cs="Times New Roman"/>
          <w:sz w:val="24"/>
          <w:szCs w:val="24"/>
        </w:rPr>
        <w:t>____________________</w:t>
      </w:r>
      <w:r w:rsidR="003558E5">
        <w:rPr>
          <w:rFonts w:ascii="Times New Roman" w:eastAsia="Times New Roman" w:hAnsi="Times New Roman" w:cs="Times New Roman"/>
          <w:sz w:val="24"/>
          <w:szCs w:val="24"/>
        </w:rPr>
        <w:t>_____________       ____________</w:t>
      </w:r>
    </w:p>
    <w:p w:rsidR="003558E5" w:rsidRPr="003558E5" w:rsidRDefault="003558E5" w:rsidP="003558E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3558E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должность, Ф.И.О.,  подпись                        дата</w:t>
      </w:r>
    </w:p>
    <w:p w:rsidR="003558E5" w:rsidRPr="003558E5" w:rsidRDefault="003558E5" w:rsidP="003558E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>Руководитель практики от ГАПОУ ТИК____________________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       ____________</w:t>
      </w:r>
    </w:p>
    <w:p w:rsidR="003558E5" w:rsidRPr="003558E5" w:rsidRDefault="003558E5" w:rsidP="003558E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3558E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должность, Ф.И.О.,  подпись                        дата</w:t>
      </w:r>
    </w:p>
    <w:p w:rsidR="003558E5" w:rsidRPr="003558E5" w:rsidRDefault="003558E5" w:rsidP="003558E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>Руководитель практики от ГАПОУ ТИК____________________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       ____________</w:t>
      </w:r>
    </w:p>
    <w:p w:rsidR="003558E5" w:rsidRPr="003558E5" w:rsidRDefault="003558E5" w:rsidP="003558E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3558E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должность, Ф.И.О.,  подпись                        дата</w:t>
      </w:r>
    </w:p>
    <w:p w:rsidR="003558E5" w:rsidRPr="003558E5" w:rsidRDefault="003558E5" w:rsidP="003558E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3558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63AC0" w:rsidRPr="003558E5" w:rsidRDefault="00A63AC0" w:rsidP="00A63A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63AC0" w:rsidRPr="003558E5" w:rsidRDefault="003558E5" w:rsidP="00355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МП                                                               </w:t>
      </w:r>
      <w:r w:rsidR="00A63AC0" w:rsidRPr="003558E5">
        <w:rPr>
          <w:rFonts w:ascii="Times New Roman" w:eastAsia="Times New Roman" w:hAnsi="Times New Roman" w:cs="Times New Roman"/>
          <w:sz w:val="24"/>
          <w:szCs w:val="24"/>
        </w:rPr>
        <w:t xml:space="preserve">Дата «____»__________________20___г </w:t>
      </w:r>
    </w:p>
    <w:sectPr w:rsidR="00A63AC0" w:rsidRPr="003558E5" w:rsidSect="00A63AC0">
      <w:pgSz w:w="11906" w:h="16838"/>
      <w:pgMar w:top="851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55EA3"/>
    <w:multiLevelType w:val="hybridMultilevel"/>
    <w:tmpl w:val="600E5C5E"/>
    <w:lvl w:ilvl="0" w:tplc="104EC12C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FF1A7B"/>
    <w:multiLevelType w:val="multilevel"/>
    <w:tmpl w:val="24006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A9F09EB"/>
    <w:multiLevelType w:val="multilevel"/>
    <w:tmpl w:val="24006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76B011F2"/>
    <w:multiLevelType w:val="hybridMultilevel"/>
    <w:tmpl w:val="6910E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7886D7E"/>
    <w:multiLevelType w:val="hybridMultilevel"/>
    <w:tmpl w:val="98661E96"/>
    <w:lvl w:ilvl="0" w:tplc="0B4E09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647"/>
    <w:rsid w:val="00026CEE"/>
    <w:rsid w:val="00042BBC"/>
    <w:rsid w:val="000719C4"/>
    <w:rsid w:val="00075930"/>
    <w:rsid w:val="00081512"/>
    <w:rsid w:val="000A4D9A"/>
    <w:rsid w:val="000B42F9"/>
    <w:rsid w:val="000B6FAF"/>
    <w:rsid w:val="00105D41"/>
    <w:rsid w:val="00137E30"/>
    <w:rsid w:val="001564DB"/>
    <w:rsid w:val="001C3861"/>
    <w:rsid w:val="001F73DD"/>
    <w:rsid w:val="00223A0B"/>
    <w:rsid w:val="002318D7"/>
    <w:rsid w:val="002577D5"/>
    <w:rsid w:val="002B6EFE"/>
    <w:rsid w:val="002B7525"/>
    <w:rsid w:val="002F6344"/>
    <w:rsid w:val="00347225"/>
    <w:rsid w:val="003558E5"/>
    <w:rsid w:val="00356F83"/>
    <w:rsid w:val="003B2A8E"/>
    <w:rsid w:val="00400685"/>
    <w:rsid w:val="00460938"/>
    <w:rsid w:val="004848F9"/>
    <w:rsid w:val="00520CD9"/>
    <w:rsid w:val="0057051A"/>
    <w:rsid w:val="005A336B"/>
    <w:rsid w:val="005A528A"/>
    <w:rsid w:val="005F6912"/>
    <w:rsid w:val="00660E85"/>
    <w:rsid w:val="00674037"/>
    <w:rsid w:val="006F619D"/>
    <w:rsid w:val="00702265"/>
    <w:rsid w:val="007268AE"/>
    <w:rsid w:val="007428E4"/>
    <w:rsid w:val="00763948"/>
    <w:rsid w:val="007748F0"/>
    <w:rsid w:val="00780195"/>
    <w:rsid w:val="007C619A"/>
    <w:rsid w:val="007D3A3F"/>
    <w:rsid w:val="00825FA9"/>
    <w:rsid w:val="008B7BAB"/>
    <w:rsid w:val="00911987"/>
    <w:rsid w:val="0091766E"/>
    <w:rsid w:val="00932A2F"/>
    <w:rsid w:val="009379FF"/>
    <w:rsid w:val="00965C54"/>
    <w:rsid w:val="00A34E7B"/>
    <w:rsid w:val="00A63AC0"/>
    <w:rsid w:val="00A8263B"/>
    <w:rsid w:val="00A95D53"/>
    <w:rsid w:val="00AB456E"/>
    <w:rsid w:val="00AF3216"/>
    <w:rsid w:val="00AF4F64"/>
    <w:rsid w:val="00B73173"/>
    <w:rsid w:val="00B77FB9"/>
    <w:rsid w:val="00BA7B58"/>
    <w:rsid w:val="00BB0FDA"/>
    <w:rsid w:val="00BB13D3"/>
    <w:rsid w:val="00BC6DCD"/>
    <w:rsid w:val="00BE403C"/>
    <w:rsid w:val="00C2681E"/>
    <w:rsid w:val="00C859E6"/>
    <w:rsid w:val="00C97647"/>
    <w:rsid w:val="00CA0B85"/>
    <w:rsid w:val="00CA596B"/>
    <w:rsid w:val="00CC0647"/>
    <w:rsid w:val="00D95645"/>
    <w:rsid w:val="00DC0F24"/>
    <w:rsid w:val="00E26369"/>
    <w:rsid w:val="00E41DA8"/>
    <w:rsid w:val="00E8349E"/>
    <w:rsid w:val="00EE35F2"/>
    <w:rsid w:val="00EF0138"/>
    <w:rsid w:val="00F07ED3"/>
    <w:rsid w:val="00FA6665"/>
    <w:rsid w:val="00FB0CDD"/>
    <w:rsid w:val="00FD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8D7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3B2A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B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F61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619D"/>
    <w:pPr>
      <w:widowControl w:val="0"/>
      <w:autoSpaceDE w:val="0"/>
      <w:autoSpaceDN w:val="0"/>
      <w:spacing w:after="0" w:line="258" w:lineRule="exact"/>
      <w:ind w:left="20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8D7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3B2A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B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F61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619D"/>
    <w:pPr>
      <w:widowControl w:val="0"/>
      <w:autoSpaceDE w:val="0"/>
      <w:autoSpaceDN w:val="0"/>
      <w:spacing w:after="0" w:line="258" w:lineRule="exact"/>
      <w:ind w:left="2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Зыков</dc:creator>
  <cp:lastModifiedBy>IvantsovaTN</cp:lastModifiedBy>
  <cp:revision>4</cp:revision>
  <cp:lastPrinted>2023-09-08T03:42:00Z</cp:lastPrinted>
  <dcterms:created xsi:type="dcterms:W3CDTF">2023-09-07T07:00:00Z</dcterms:created>
  <dcterms:modified xsi:type="dcterms:W3CDTF">2023-09-08T03:43:00Z</dcterms:modified>
</cp:coreProperties>
</file>